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4F4E" w14:textId="77777777" w:rsidR="00A52811" w:rsidRPr="00E644B2" w:rsidRDefault="00A52811">
      <w:pPr>
        <w:rPr>
          <w:lang w:val="sr-Cyrl-RS"/>
        </w:rPr>
      </w:pPr>
    </w:p>
    <w:p w14:paraId="591A098F" w14:textId="77777777" w:rsidR="000A3233" w:rsidRDefault="000A3233"/>
    <w:p w14:paraId="3478FC00" w14:textId="7663434E" w:rsidR="00C42DFA" w:rsidRDefault="008331AE">
      <w:r>
        <w:rPr>
          <w:lang w:val="sr-Cyrl-RS"/>
        </w:rPr>
        <w:t>П</w:t>
      </w:r>
      <w:r w:rsidR="00851084">
        <w:rPr>
          <w:lang w:val="sr-Cyrl-RS"/>
        </w:rPr>
        <w:t>о</w:t>
      </w:r>
      <w:r>
        <w:rPr>
          <w:lang w:val="sr-Cyrl-RS"/>
        </w:rPr>
        <w:t>штовани сарадници,</w:t>
      </w:r>
    </w:p>
    <w:p w14:paraId="763E4503" w14:textId="77777777" w:rsidR="000A3233" w:rsidRPr="000A3233" w:rsidRDefault="000A3233"/>
    <w:p w14:paraId="35D010E2" w14:textId="148FF1BC" w:rsidR="007D7D98" w:rsidRDefault="007D7D98" w:rsidP="007D7D98">
      <w:pPr>
        <w:rPr>
          <w:lang w:val="sr-Cyrl-RS"/>
        </w:rPr>
      </w:pPr>
      <w:r>
        <w:rPr>
          <w:lang w:val="sr-Cyrl-RS"/>
        </w:rPr>
        <w:t>Да бисмо поспешили наш рад</w:t>
      </w:r>
      <w:r w:rsidR="00BB55FD">
        <w:rPr>
          <w:lang w:val="sr-Cyrl-RS"/>
        </w:rPr>
        <w:t>,</w:t>
      </w:r>
      <w:r>
        <w:rPr>
          <w:lang w:val="sr-Cyrl-RS"/>
        </w:rPr>
        <w:t xml:space="preserve"> на обострано задовољство, м</w:t>
      </w:r>
      <w:r w:rsidR="008331AE">
        <w:rPr>
          <w:lang w:val="sr-Cyrl-RS"/>
        </w:rPr>
        <w:t xml:space="preserve">олимо вас да </w:t>
      </w:r>
      <w:r>
        <w:rPr>
          <w:lang w:val="sr-Cyrl-RS"/>
        </w:rPr>
        <w:t>н</w:t>
      </w:r>
      <w:r w:rsidRPr="007D7D98">
        <w:rPr>
          <w:lang w:val="sr-Cyrl-RS"/>
        </w:rPr>
        <w:t xml:space="preserve">аручивање свих </w:t>
      </w:r>
      <w:r>
        <w:rPr>
          <w:lang w:val="sr-Cyrl-RS"/>
        </w:rPr>
        <w:t xml:space="preserve">наших </w:t>
      </w:r>
      <w:r w:rsidRPr="007D7D98">
        <w:rPr>
          <w:lang w:val="sr-Cyrl-RS"/>
        </w:rPr>
        <w:t>издања (образаца школске евиденције, јавних исправа…)</w:t>
      </w:r>
      <w:r>
        <w:rPr>
          <w:lang w:val="sr-Cyrl-RS"/>
        </w:rPr>
        <w:t xml:space="preserve"> вршите искључиво преко </w:t>
      </w:r>
      <w:r w:rsidRPr="007D7D98">
        <w:rPr>
          <w:lang w:val="sr-Cyrl-RS"/>
        </w:rPr>
        <w:t xml:space="preserve">e-mail адреса: </w:t>
      </w:r>
      <w:hyperlink r:id="rId4" w:history="1">
        <w:r w:rsidRPr="008D4C6B">
          <w:rPr>
            <w:rStyle w:val="Hyperlink"/>
            <w:lang w:val="sr-Cyrl-RS"/>
          </w:rPr>
          <w:t>komercijala@prosvetni-pregled.rs</w:t>
        </w:r>
      </w:hyperlink>
      <w:r>
        <w:rPr>
          <w:lang w:val="sr-Cyrl-RS"/>
        </w:rPr>
        <w:t>.</w:t>
      </w:r>
    </w:p>
    <w:p w14:paraId="6169B279" w14:textId="57368993" w:rsidR="007D7D98" w:rsidRDefault="007D7D98" w:rsidP="007D7D98">
      <w:pPr>
        <w:rPr>
          <w:lang w:val="sr-Cyrl-RS"/>
        </w:rPr>
      </w:pPr>
      <w:r>
        <w:rPr>
          <w:lang w:val="sr-Cyrl-RS"/>
        </w:rPr>
        <w:t>Молим вас да обрасце не поручујете на личне имејлове запослених, јер у случају њиховог одсустава (бо</w:t>
      </w:r>
      <w:r w:rsidR="00851084">
        <w:rPr>
          <w:lang w:val="sr-Cyrl-RS"/>
        </w:rPr>
        <w:t>ловање</w:t>
      </w:r>
      <w:r>
        <w:rPr>
          <w:lang w:val="sr-Cyrl-RS"/>
        </w:rPr>
        <w:t>, годишњи одмор</w:t>
      </w:r>
      <w:r w:rsidR="00851084">
        <w:rPr>
          <w:lang w:val="sr-Cyrl-RS"/>
        </w:rPr>
        <w:t>...</w:t>
      </w:r>
      <w:r>
        <w:rPr>
          <w:lang w:val="sr-Cyrl-RS"/>
        </w:rPr>
        <w:t>) нико нема увида у тај имејл.</w:t>
      </w:r>
    </w:p>
    <w:p w14:paraId="2EE6A92D" w14:textId="7E97E046" w:rsidR="0095645C" w:rsidRDefault="0095645C" w:rsidP="007D7D98">
      <w:pPr>
        <w:rPr>
          <w:lang w:val="sr-Cyrl-RS"/>
        </w:rPr>
      </w:pPr>
      <w:r>
        <w:rPr>
          <w:lang w:val="sr-Cyrl-RS"/>
        </w:rPr>
        <w:t>Молимо да обрасце поручујете искључиво кроз образац наруџбенице која ће садржавати: назив, шифру и број комада одређеног обрасца. Подразумева се да има Назив школе, адресу и ПИБ</w:t>
      </w:r>
      <w:r w:rsidR="00353C2B">
        <w:t xml:space="preserve"> </w:t>
      </w:r>
      <w:r w:rsidR="009F35EB">
        <w:rPr>
          <w:lang w:val="sr-Cyrl-RS"/>
        </w:rPr>
        <w:t>и, евентуално, број уговора, уколико је потписан.</w:t>
      </w:r>
      <w:r w:rsidR="00353C2B">
        <w:t xml:space="preserve"> </w:t>
      </w:r>
    </w:p>
    <w:p w14:paraId="11A166A5" w14:textId="2AB20C26" w:rsidR="009F35EB" w:rsidRPr="009F35EB" w:rsidRDefault="009F35EB" w:rsidP="007D7D98">
      <w:pPr>
        <w:rPr>
          <w:lang w:val="sr-Cyrl-RS"/>
        </w:rPr>
      </w:pPr>
      <w:r>
        <w:rPr>
          <w:lang w:val="sr-Cyrl-RS"/>
        </w:rPr>
        <w:t>Такође, назначите да ли вам је потребан предрачун (само за ЈБ</w:t>
      </w:r>
      <w:r w:rsidR="00A3455A">
        <w:rPr>
          <w:lang w:val="sr-Cyrl-RS"/>
        </w:rPr>
        <w:t>КЈС</w:t>
      </w:r>
      <w:r>
        <w:rPr>
          <w:lang w:val="sr-Cyrl-RS"/>
        </w:rPr>
        <w:t>) или можемо да региструјемо фактуру у систему.</w:t>
      </w:r>
    </w:p>
    <w:p w14:paraId="47D4ABE8" w14:textId="61F4EDE6" w:rsidR="0095645C" w:rsidRDefault="0095645C" w:rsidP="007D7D98">
      <w:pPr>
        <w:rPr>
          <w:lang w:val="sr-Cyrl-RS"/>
        </w:rPr>
      </w:pPr>
      <w:r>
        <w:rPr>
          <w:lang w:val="sr-Cyrl-RS"/>
        </w:rPr>
        <w:t>Наруџбеница треба да је потписана и скенирана.</w:t>
      </w:r>
    </w:p>
    <w:p w14:paraId="14CF65DE" w14:textId="2676F1F6" w:rsidR="0095645C" w:rsidRDefault="0095645C" w:rsidP="007D7D98">
      <w:pPr>
        <w:rPr>
          <w:lang w:val="sr-Cyrl-RS"/>
        </w:rPr>
      </w:pPr>
      <w:r>
        <w:rPr>
          <w:lang w:val="sr-Cyrl-RS"/>
        </w:rPr>
        <w:t>Називе</w:t>
      </w:r>
      <w:r w:rsidR="00851084">
        <w:rPr>
          <w:lang w:val="sr-Cyrl-RS"/>
        </w:rPr>
        <w:t xml:space="preserve"> образаца</w:t>
      </w:r>
      <w:r w:rsidR="00A704E9">
        <w:t xml:space="preserve">, </w:t>
      </w:r>
      <w:r w:rsidR="00A704E9">
        <w:rPr>
          <w:lang w:val="sr-Cyrl-RS"/>
        </w:rPr>
        <w:t xml:space="preserve">број обрасца </w:t>
      </w:r>
      <w:r>
        <w:rPr>
          <w:lang w:val="sr-Cyrl-RS"/>
        </w:rPr>
        <w:t>и цене имате на сајту Просветног прегледа на картици Ценовник образаца.</w:t>
      </w:r>
    </w:p>
    <w:p w14:paraId="41BC6281" w14:textId="59E71A7E" w:rsidR="0095645C" w:rsidRDefault="004A0FF3" w:rsidP="007D7D98">
      <w:pPr>
        <w:rPr>
          <w:lang w:val="sr-Cyrl-RS"/>
        </w:rPr>
      </w:pPr>
      <w:r>
        <w:rPr>
          <w:lang w:val="sr-Cyrl-RS"/>
        </w:rPr>
        <w:t>На истој картици је</w:t>
      </w:r>
      <w:r w:rsidR="0095645C">
        <w:rPr>
          <w:lang w:val="sr-Cyrl-RS"/>
        </w:rPr>
        <w:t xml:space="preserve"> и формулар наруџбенице, уколико ваша школа нема свој.</w:t>
      </w:r>
    </w:p>
    <w:p w14:paraId="51C1632E" w14:textId="34080D0B" w:rsidR="00067905" w:rsidRDefault="00067905" w:rsidP="007D7D98">
      <w:pPr>
        <w:rPr>
          <w:lang w:val="sr-Cyrl-RS"/>
        </w:rPr>
      </w:pPr>
      <w:r>
        <w:rPr>
          <w:lang w:val="sr-Cyrl-RS"/>
        </w:rPr>
        <w:t>Такође вас молимо да наруџбенице не шаљете са приватних имејл адреса.</w:t>
      </w:r>
    </w:p>
    <w:p w14:paraId="000C86A7" w14:textId="562F22C3" w:rsidR="00585946" w:rsidRDefault="00955511" w:rsidP="00585946">
      <w:pPr>
        <w:rPr>
          <w:lang w:val="sr-Cyrl-RS"/>
        </w:rPr>
      </w:pPr>
      <w:r>
        <w:rPr>
          <w:lang w:val="sr-Cyrl-RS"/>
        </w:rPr>
        <w:t>С</w:t>
      </w:r>
      <w:r w:rsidR="00585946">
        <w:rPr>
          <w:lang w:val="sr-Cyrl-RS"/>
        </w:rPr>
        <w:t xml:space="preserve">екретари школа знају </w:t>
      </w:r>
      <w:r>
        <w:rPr>
          <w:lang w:val="sr-Cyrl-RS"/>
        </w:rPr>
        <w:t xml:space="preserve">који су вам обрасци потребни по </w:t>
      </w:r>
      <w:r w:rsidR="00585946">
        <w:rPr>
          <w:lang w:val="sr-Cyrl-RS"/>
        </w:rPr>
        <w:t xml:space="preserve"> правилницима о школск</w:t>
      </w:r>
      <w:r>
        <w:rPr>
          <w:lang w:val="sr-Cyrl-RS"/>
        </w:rPr>
        <w:t>ој</w:t>
      </w:r>
      <w:r w:rsidR="00585946">
        <w:rPr>
          <w:lang w:val="sr-Cyrl-RS"/>
        </w:rPr>
        <w:t xml:space="preserve"> евиденциј</w:t>
      </w:r>
      <w:r>
        <w:rPr>
          <w:lang w:val="sr-Cyrl-RS"/>
        </w:rPr>
        <w:t>и</w:t>
      </w:r>
      <w:r w:rsidR="00585946">
        <w:rPr>
          <w:lang w:val="sr-Cyrl-RS"/>
        </w:rPr>
        <w:t xml:space="preserve"> и јавним исправама</w:t>
      </w:r>
      <w:r>
        <w:rPr>
          <w:lang w:val="sr-Cyrl-RS"/>
        </w:rPr>
        <w:t>. Колеге из комерцијале само обрађују ваше наруџбенице</w:t>
      </w:r>
      <w:r w:rsidR="006A357B">
        <w:rPr>
          <w:lang w:val="sr-Cyrl-RS"/>
        </w:rPr>
        <w:t>.</w:t>
      </w:r>
    </w:p>
    <w:p w14:paraId="482C3986" w14:textId="1BCB7AAB" w:rsidR="004A0FF3" w:rsidRDefault="004A0FF3" w:rsidP="006A357B">
      <w:pPr>
        <w:spacing w:after="0"/>
        <w:rPr>
          <w:lang w:val="sr-Cyrl-RS"/>
        </w:rPr>
      </w:pPr>
      <w:r>
        <w:rPr>
          <w:lang w:val="sr-Cyrl-RS"/>
        </w:rPr>
        <w:t xml:space="preserve">Да бисмо смањили могућност грешке, у случају да нисте сигурни, најбоље да контактирате неког од ваших колега из друге школе. </w:t>
      </w:r>
    </w:p>
    <w:p w14:paraId="2D7BA67F" w14:textId="77777777" w:rsidR="006A357B" w:rsidRDefault="006A357B" w:rsidP="006A357B">
      <w:pPr>
        <w:spacing w:after="0"/>
        <w:rPr>
          <w:lang w:val="sr-Cyrl-RS"/>
        </w:rPr>
      </w:pPr>
    </w:p>
    <w:p w14:paraId="600DCA6F" w14:textId="77777777" w:rsidR="006A357B" w:rsidRDefault="006A357B" w:rsidP="007D7D98">
      <w:pPr>
        <w:rPr>
          <w:lang w:val="sr-Cyrl-RS"/>
        </w:rPr>
      </w:pPr>
    </w:p>
    <w:p w14:paraId="7CB18DFF" w14:textId="7FE684FF" w:rsidR="0095645C" w:rsidRPr="008331AE" w:rsidRDefault="0095645C" w:rsidP="006A357B">
      <w:pPr>
        <w:spacing w:after="240"/>
        <w:ind w:left="7200"/>
        <w:rPr>
          <w:lang w:val="sr-Cyrl-RS"/>
        </w:rPr>
      </w:pPr>
    </w:p>
    <w:sectPr w:rsidR="0095645C" w:rsidRPr="008331AE" w:rsidSect="00957301">
      <w:pgSz w:w="11906" w:h="16838" w:code="9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E9"/>
    <w:rsid w:val="00067905"/>
    <w:rsid w:val="000A3233"/>
    <w:rsid w:val="000E4654"/>
    <w:rsid w:val="0019313D"/>
    <w:rsid w:val="002F0D75"/>
    <w:rsid w:val="00353C2B"/>
    <w:rsid w:val="00367BAE"/>
    <w:rsid w:val="00390553"/>
    <w:rsid w:val="004A0FF3"/>
    <w:rsid w:val="00585946"/>
    <w:rsid w:val="00685EE9"/>
    <w:rsid w:val="006A357B"/>
    <w:rsid w:val="006A56CB"/>
    <w:rsid w:val="007C6E7C"/>
    <w:rsid w:val="007D7D98"/>
    <w:rsid w:val="008331AE"/>
    <w:rsid w:val="00851084"/>
    <w:rsid w:val="00904C07"/>
    <w:rsid w:val="00955511"/>
    <w:rsid w:val="0095645C"/>
    <w:rsid w:val="00957301"/>
    <w:rsid w:val="009F35EB"/>
    <w:rsid w:val="00A3455A"/>
    <w:rsid w:val="00A43BDC"/>
    <w:rsid w:val="00A52811"/>
    <w:rsid w:val="00A704E9"/>
    <w:rsid w:val="00A8473E"/>
    <w:rsid w:val="00BB55FD"/>
    <w:rsid w:val="00C16155"/>
    <w:rsid w:val="00C22AC5"/>
    <w:rsid w:val="00C42DFA"/>
    <w:rsid w:val="00CB3E87"/>
    <w:rsid w:val="00CE4D5A"/>
    <w:rsid w:val="00D647B0"/>
    <w:rsid w:val="00DC388C"/>
    <w:rsid w:val="00E644B2"/>
    <w:rsid w:val="00F03C69"/>
    <w:rsid w:val="00F0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0103"/>
  <w15:chartTrackingRefBased/>
  <w15:docId w15:val="{F2AFD76E-AFD5-4F38-973B-A4098DDF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E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E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E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E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E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E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E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E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E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E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E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E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EE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D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D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ercijala@prosvetni-pregled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 Ćorović</dc:creator>
  <cp:keywords/>
  <dc:description/>
  <cp:lastModifiedBy>Olja Ćorović</cp:lastModifiedBy>
  <cp:revision>15</cp:revision>
  <cp:lastPrinted>2026-09-02T09:49:00Z</cp:lastPrinted>
  <dcterms:created xsi:type="dcterms:W3CDTF">2026-07-15T12:02:00Z</dcterms:created>
  <dcterms:modified xsi:type="dcterms:W3CDTF">2026-09-03T10:52:00Z</dcterms:modified>
</cp:coreProperties>
</file>